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3C2B" w14:textId="09D5E71A" w:rsidR="00931F37" w:rsidRDefault="00A604B7" w:rsidP="00A604B7">
      <w:pPr>
        <w:jc w:val="center"/>
      </w:pPr>
      <w:r>
        <w:rPr>
          <w:noProof/>
        </w:rPr>
        <w:drawing>
          <wp:inline distT="0" distB="0" distL="0" distR="0" wp14:anchorId="75D5C62E" wp14:editId="78A6DCF9">
            <wp:extent cx="3636264" cy="18006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64" cy="180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9986B" w14:textId="0CEC2DA2" w:rsidR="00681633" w:rsidRDefault="00681633" w:rsidP="00A604B7">
      <w:pPr>
        <w:jc w:val="center"/>
      </w:pPr>
    </w:p>
    <w:p w14:paraId="6E0F86EA" w14:textId="5B9F5400" w:rsidR="00A604B7" w:rsidRDefault="00681633" w:rsidP="00A604B7">
      <w:pPr>
        <w:jc w:val="center"/>
      </w:pPr>
      <w:r w:rsidRPr="00486D3B">
        <w:rPr>
          <w:rFonts w:cstheme="minorHAnsi"/>
          <w:noProof/>
          <w:sz w:val="24"/>
          <w:szCs w:val="24"/>
          <w:lang w:val="hu-HU"/>
        </w:rPr>
        <w:drawing>
          <wp:anchor distT="0" distB="0" distL="114300" distR="114300" simplePos="0" relativeHeight="251659264" behindDoc="0" locked="0" layoutInCell="1" allowOverlap="1" wp14:anchorId="2F0B8C77" wp14:editId="2AE3504C">
            <wp:simplePos x="0" y="0"/>
            <wp:positionH relativeFrom="margin">
              <wp:posOffset>10160</wp:posOffset>
            </wp:positionH>
            <wp:positionV relativeFrom="paragraph">
              <wp:posOffset>173990</wp:posOffset>
            </wp:positionV>
            <wp:extent cx="4499610" cy="734695"/>
            <wp:effectExtent l="0" t="0" r="0" b="8255"/>
            <wp:wrapTopAndBottom/>
            <wp:docPr id="93" name="Kép 9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3E059" w14:textId="77777777" w:rsidR="00681633" w:rsidRDefault="00681633" w:rsidP="00A604B7">
      <w:pPr>
        <w:jc w:val="center"/>
      </w:pPr>
    </w:p>
    <w:p w14:paraId="6B1FE7B9" w14:textId="0BF235C1" w:rsidR="00A604B7" w:rsidRDefault="00A604B7" w:rsidP="00A604B7">
      <w:pPr>
        <w:jc w:val="center"/>
      </w:pPr>
      <w:r>
        <w:rPr>
          <w:noProof/>
        </w:rPr>
        <w:drawing>
          <wp:inline distT="0" distB="0" distL="0" distR="0" wp14:anchorId="6FA8C890" wp14:editId="1898DCE9">
            <wp:extent cx="3636264" cy="18006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64" cy="180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17110" w14:textId="039BDC93" w:rsidR="00A604B7" w:rsidRDefault="00A604B7" w:rsidP="00A604B7">
      <w:pPr>
        <w:jc w:val="center"/>
      </w:pPr>
    </w:p>
    <w:p w14:paraId="0C25A2C7" w14:textId="56563F99" w:rsidR="00A325CC" w:rsidRDefault="00A604B7" w:rsidP="00A604B7">
      <w:pPr>
        <w:jc w:val="center"/>
      </w:pPr>
      <w:r>
        <w:rPr>
          <w:noProof/>
        </w:rPr>
        <w:drawing>
          <wp:inline distT="0" distB="0" distL="0" distR="0" wp14:anchorId="7BEC7E9E" wp14:editId="502A54A8">
            <wp:extent cx="3636264" cy="180060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64" cy="180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FF86D" w14:textId="0AF922D2" w:rsidR="00681633" w:rsidRDefault="00681633" w:rsidP="00A604B7">
      <w:pPr>
        <w:jc w:val="center"/>
      </w:pPr>
    </w:p>
    <w:p w14:paraId="0888F998" w14:textId="782CE205" w:rsidR="00681633" w:rsidRDefault="00681633" w:rsidP="00A604B7">
      <w:pPr>
        <w:jc w:val="center"/>
      </w:pPr>
    </w:p>
    <w:sectPr w:rsidR="00681633" w:rsidSect="00A604B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EC"/>
    <w:rsid w:val="00452C7C"/>
    <w:rsid w:val="004D2325"/>
    <w:rsid w:val="00681633"/>
    <w:rsid w:val="00931F37"/>
    <w:rsid w:val="00A325CC"/>
    <w:rsid w:val="00A604B7"/>
    <w:rsid w:val="00D439EC"/>
    <w:rsid w:val="00E84C7C"/>
    <w:rsid w:val="00E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922B"/>
  <w15:chartTrackingRefBased/>
  <w15:docId w15:val="{9FA29EEA-6C40-41BF-B900-90A0F3CE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Krisztian Kohalmi</dc:creator>
  <cp:keywords/>
  <dc:description/>
  <cp:lastModifiedBy>Kubinyi Adrienn</cp:lastModifiedBy>
  <cp:revision>3</cp:revision>
  <dcterms:created xsi:type="dcterms:W3CDTF">2023-02-19T16:39:00Z</dcterms:created>
  <dcterms:modified xsi:type="dcterms:W3CDTF">2023-02-19T16:41:00Z</dcterms:modified>
</cp:coreProperties>
</file>